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novotec-mono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65FF99D4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